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E2A4" w14:textId="2E93B75B" w:rsidR="00A0749C" w:rsidRPr="00FC6EF2" w:rsidRDefault="00BE3CB9" w:rsidP="003E6605">
      <w:pPr>
        <w:rPr>
          <w:rFonts w:ascii="Greycliff CF Extra Bold" w:hAnsi="Greycliff CF Extra Bold"/>
          <w:b/>
          <w:bCs/>
          <w:sz w:val="24"/>
          <w:szCs w:val="24"/>
        </w:rPr>
      </w:pPr>
      <w:r w:rsidRPr="00FC6EF2">
        <w:rPr>
          <w:rFonts w:ascii="Greycliff CF Extra Bold" w:hAnsi="Greycliff CF Extra Bold"/>
          <w:b/>
          <w:bCs/>
          <w:sz w:val="24"/>
          <w:szCs w:val="24"/>
        </w:rPr>
        <w:t xml:space="preserve">Formulário </w:t>
      </w:r>
      <w:r w:rsidR="00B040CE" w:rsidRPr="00FC6EF2">
        <w:rPr>
          <w:rFonts w:ascii="Greycliff CF Extra Bold" w:hAnsi="Greycliff CF Extra Bold"/>
          <w:b/>
          <w:bCs/>
          <w:sz w:val="24"/>
          <w:szCs w:val="24"/>
        </w:rPr>
        <w:t>de</w:t>
      </w:r>
      <w:r w:rsidR="00C85E4E">
        <w:rPr>
          <w:rFonts w:ascii="Greycliff CF Extra Bold" w:hAnsi="Greycliff CF Extra Bold"/>
          <w:b/>
          <w:bCs/>
          <w:sz w:val="24"/>
          <w:szCs w:val="24"/>
        </w:rPr>
        <w:t xml:space="preserve"> Reclamação de</w:t>
      </w:r>
      <w:r w:rsidR="00B040CE" w:rsidRPr="00FC6EF2">
        <w:rPr>
          <w:rFonts w:ascii="Greycliff CF Extra Bold" w:hAnsi="Greycliff CF Extra Bold"/>
          <w:b/>
          <w:bCs/>
          <w:sz w:val="24"/>
          <w:szCs w:val="24"/>
        </w:rPr>
        <w:t xml:space="preserve"> </w:t>
      </w:r>
      <w:r w:rsidR="00D23780">
        <w:rPr>
          <w:rFonts w:ascii="Greycliff CF Extra Bold" w:hAnsi="Greycliff CF Extra Bold"/>
          <w:b/>
          <w:bCs/>
          <w:sz w:val="24"/>
          <w:szCs w:val="24"/>
        </w:rPr>
        <w:t>Mau Uso</w:t>
      </w:r>
      <w:r w:rsidR="00B040CE" w:rsidRPr="00FC6EF2">
        <w:rPr>
          <w:rFonts w:ascii="Greycliff CF Extra Bold" w:hAnsi="Greycliff CF Extra Bold"/>
          <w:b/>
          <w:bCs/>
          <w:sz w:val="24"/>
          <w:szCs w:val="24"/>
        </w:rPr>
        <w:t xml:space="preserve"> da</w:t>
      </w:r>
      <w:r w:rsidR="00D23780">
        <w:rPr>
          <w:rFonts w:ascii="Greycliff CF Extra Bold" w:hAnsi="Greycliff CF Extra Bold"/>
          <w:b/>
          <w:bCs/>
          <w:sz w:val="24"/>
          <w:szCs w:val="24"/>
        </w:rPr>
        <w:t>s</w:t>
      </w:r>
      <w:r w:rsidRPr="00FC6EF2">
        <w:rPr>
          <w:rFonts w:ascii="Greycliff CF Extra Bold" w:hAnsi="Greycliff CF Extra Bold"/>
          <w:b/>
          <w:bCs/>
          <w:sz w:val="24"/>
          <w:szCs w:val="24"/>
        </w:rPr>
        <w:t xml:space="preserve"> Marca</w:t>
      </w:r>
      <w:r w:rsidR="00D23780">
        <w:rPr>
          <w:rFonts w:ascii="Greycliff CF Extra Bold" w:hAnsi="Greycliff CF Extra Bold"/>
          <w:b/>
          <w:bCs/>
          <w:sz w:val="24"/>
          <w:szCs w:val="24"/>
        </w:rPr>
        <w:t>s</w:t>
      </w:r>
      <w:r w:rsidR="00B040CE" w:rsidRPr="00FC6EF2">
        <w:rPr>
          <w:rFonts w:ascii="Greycliff CF Extra Bold" w:hAnsi="Greycliff CF Extra Bold"/>
          <w:b/>
          <w:bCs/>
          <w:sz w:val="24"/>
          <w:szCs w:val="24"/>
        </w:rPr>
        <w:t xml:space="preserve"> Registradas FSC</w:t>
      </w:r>
    </w:p>
    <w:p w14:paraId="094E8BF0" w14:textId="3BD3D13C" w:rsidR="008A14FB" w:rsidRDefault="0079594C" w:rsidP="00A32C4C">
      <w:pPr>
        <w:shd w:val="clear" w:color="auto" w:fill="FFFFFF"/>
        <w:jc w:val="both"/>
        <w:rPr>
          <w:rFonts w:ascii="Greycliff CF Medium" w:hAnsi="Greycliff CF Medium"/>
          <w:color w:val="000000"/>
          <w:sz w:val="24"/>
          <w:szCs w:val="24"/>
        </w:rPr>
      </w:pPr>
      <w:r w:rsidRPr="00FC6EF2">
        <w:rPr>
          <w:rFonts w:ascii="Greycliff CF Medium" w:hAnsi="Greycliff CF Medium"/>
          <w:color w:val="000000"/>
          <w:sz w:val="24"/>
          <w:szCs w:val="24"/>
        </w:rPr>
        <w:t xml:space="preserve">O primeiro passo é checar se a organização é certificada ou licenciada em nossa </w:t>
      </w:r>
      <w:hyperlink r:id="rId7" w:history="1">
        <w:r w:rsidRPr="004D5FA1">
          <w:rPr>
            <w:rStyle w:val="Hyperlink"/>
            <w:rFonts w:ascii="Greycliff CF Medium" w:hAnsi="Greycliff CF Medium"/>
            <w:sz w:val="24"/>
            <w:szCs w:val="24"/>
          </w:rPr>
          <w:t>base de dados</w:t>
        </w:r>
      </w:hyperlink>
      <w:r w:rsidR="00F73151">
        <w:rPr>
          <w:rFonts w:ascii="Greycliff CF Medium" w:hAnsi="Greycliff CF Medium"/>
          <w:color w:val="000000"/>
          <w:sz w:val="24"/>
          <w:szCs w:val="24"/>
        </w:rPr>
        <w:t>.</w:t>
      </w:r>
      <w:r w:rsidRPr="00FC6EF2">
        <w:rPr>
          <w:rFonts w:ascii="Greycliff CF Medium" w:hAnsi="Greycliff CF Medium"/>
          <w:color w:val="000000"/>
          <w:sz w:val="24"/>
          <w:szCs w:val="24"/>
        </w:rPr>
        <w:t> </w:t>
      </w:r>
      <w:r w:rsidR="00F22A0E">
        <w:rPr>
          <w:rFonts w:ascii="Greycliff CF Medium" w:hAnsi="Greycliff CF Medium"/>
          <w:color w:val="000000"/>
          <w:sz w:val="24"/>
          <w:szCs w:val="24"/>
        </w:rPr>
        <w:t xml:space="preserve"> </w:t>
      </w:r>
      <w:r w:rsidRPr="00FC6EF2">
        <w:rPr>
          <w:rFonts w:ascii="Greycliff CF Medium" w:hAnsi="Greycliff CF Medium"/>
          <w:color w:val="000000"/>
          <w:sz w:val="24"/>
          <w:szCs w:val="24"/>
        </w:rPr>
        <w:t xml:space="preserve">Aqui você pode </w:t>
      </w:r>
      <w:r w:rsidR="00C85E4E">
        <w:rPr>
          <w:rFonts w:ascii="Greycliff CF Medium" w:hAnsi="Greycliff CF Medium"/>
          <w:color w:val="000000"/>
          <w:sz w:val="24"/>
          <w:szCs w:val="24"/>
        </w:rPr>
        <w:t xml:space="preserve">reclamar uma violação de uso </w:t>
      </w:r>
      <w:r w:rsidRPr="00FC6EF2">
        <w:rPr>
          <w:rFonts w:ascii="Greycliff CF Medium" w:hAnsi="Greycliff CF Medium"/>
          <w:color w:val="000000"/>
          <w:sz w:val="24"/>
          <w:szCs w:val="24"/>
        </w:rPr>
        <w:t>das marcas FSC. Forneça todas as informações que você tem.</w:t>
      </w:r>
      <w:r w:rsidR="00B96745" w:rsidRPr="00FC6EF2">
        <w:rPr>
          <w:rFonts w:ascii="Greycliff CF Medium" w:hAnsi="Greycliff CF Medium"/>
          <w:color w:val="000000"/>
          <w:sz w:val="24"/>
          <w:szCs w:val="24"/>
        </w:rPr>
        <w:t xml:space="preserve"> </w:t>
      </w:r>
    </w:p>
    <w:p w14:paraId="1916925C" w14:textId="356BC7BD" w:rsidR="00B040CE" w:rsidRPr="00FC6EF2" w:rsidRDefault="00B040CE" w:rsidP="00A32C4C">
      <w:pPr>
        <w:jc w:val="both"/>
        <w:rPr>
          <w:rFonts w:ascii="Greycliff CF Medium" w:hAnsi="Greycliff CF Medium"/>
          <w:sz w:val="24"/>
          <w:szCs w:val="24"/>
        </w:rPr>
      </w:pPr>
      <w:r w:rsidRPr="00FC6EF2">
        <w:rPr>
          <w:rFonts w:ascii="Greycliff CF Medium" w:hAnsi="Greycliff CF Medium"/>
          <w:sz w:val="24"/>
          <w:szCs w:val="24"/>
        </w:rPr>
        <w:t>Perguntas com asterisco são obrigatórias</w:t>
      </w:r>
      <w:r w:rsidR="00A32C4C" w:rsidRPr="00FC6EF2">
        <w:rPr>
          <w:rFonts w:ascii="Greycliff CF Medium" w:hAnsi="Greycliff CF Medium"/>
          <w:sz w:val="24"/>
          <w:szCs w:val="24"/>
        </w:rPr>
        <w:t>.</w:t>
      </w:r>
    </w:p>
    <w:p w14:paraId="403FB6C4" w14:textId="77777777" w:rsidR="00C879AB" w:rsidRDefault="00C879AB" w:rsidP="00C879AB">
      <w:pPr>
        <w:jc w:val="both"/>
        <w:rPr>
          <w:rFonts w:ascii="Greycliff CF Medium" w:hAnsi="Greycliff CF Medium"/>
          <w:sz w:val="24"/>
          <w:szCs w:val="24"/>
        </w:rPr>
      </w:pPr>
      <w:r>
        <w:rPr>
          <w:rFonts w:ascii="Greycliff CF Medium" w:hAnsi="Greycliff CF Medium"/>
          <w:sz w:val="24"/>
          <w:szCs w:val="24"/>
        </w:rPr>
        <w:t>A análise do caso começa a partir da denúncia completa com todas as informações obrigatórias.</w:t>
      </w:r>
    </w:p>
    <w:p w14:paraId="1CA93531" w14:textId="45049373" w:rsidR="23ACD313" w:rsidRDefault="23ACD313" w:rsidP="07954563">
      <w:pPr>
        <w:jc w:val="both"/>
        <w:rPr>
          <w:rFonts w:ascii="Greycliff CF Medium" w:hAnsi="Greycliff CF Medium"/>
          <w:sz w:val="24"/>
          <w:szCs w:val="24"/>
        </w:rPr>
      </w:pPr>
      <w:r w:rsidRPr="07954563">
        <w:rPr>
          <w:rFonts w:ascii="Greycliff CF Medium" w:hAnsi="Greycliff CF Medium"/>
          <w:sz w:val="24"/>
          <w:szCs w:val="24"/>
        </w:rPr>
        <w:t>Caso confirmad</w:t>
      </w:r>
      <w:r w:rsidR="00816C71">
        <w:rPr>
          <w:rFonts w:ascii="Greycliff CF Medium" w:hAnsi="Greycliff CF Medium"/>
          <w:sz w:val="24"/>
          <w:szCs w:val="24"/>
        </w:rPr>
        <w:t>o</w:t>
      </w:r>
      <w:r w:rsidRPr="07954563">
        <w:rPr>
          <w:rFonts w:ascii="Greycliff CF Medium" w:hAnsi="Greycliff CF Medium"/>
          <w:sz w:val="24"/>
          <w:szCs w:val="24"/>
        </w:rPr>
        <w:t xml:space="preserve"> </w:t>
      </w:r>
      <w:r w:rsidR="00801264">
        <w:rPr>
          <w:rFonts w:ascii="Greycliff CF Medium" w:hAnsi="Greycliff CF Medium"/>
          <w:sz w:val="24"/>
          <w:szCs w:val="24"/>
        </w:rPr>
        <w:t>o mau uso</w:t>
      </w:r>
      <w:r w:rsidRPr="07954563">
        <w:rPr>
          <w:rFonts w:ascii="Greycliff CF Medium" w:hAnsi="Greycliff CF Medium"/>
          <w:sz w:val="24"/>
          <w:szCs w:val="24"/>
        </w:rPr>
        <w:t xml:space="preserve"> de marca, o FSC Brasil tomará as medidas cabíveis a ele.  </w:t>
      </w:r>
      <w:r w:rsidR="001B1AC0">
        <w:rPr>
          <w:rFonts w:ascii="Greycliff CF Medium" w:hAnsi="Greycliff CF Medium"/>
          <w:sz w:val="24"/>
          <w:szCs w:val="24"/>
        </w:rPr>
        <w:t>Se</w:t>
      </w:r>
      <w:r w:rsidRPr="07954563">
        <w:rPr>
          <w:rFonts w:ascii="Greycliff CF Medium" w:hAnsi="Greycliff CF Medium"/>
          <w:sz w:val="24"/>
          <w:szCs w:val="24"/>
        </w:rPr>
        <w:t xml:space="preserve"> </w:t>
      </w:r>
      <w:r w:rsidR="002A6F53">
        <w:rPr>
          <w:rFonts w:ascii="Greycliff CF Medium" w:hAnsi="Greycliff CF Medium"/>
          <w:sz w:val="24"/>
          <w:szCs w:val="24"/>
        </w:rPr>
        <w:t>necessário</w:t>
      </w:r>
      <w:r w:rsidRPr="07954563">
        <w:rPr>
          <w:rFonts w:ascii="Greycliff CF Medium" w:hAnsi="Greycliff CF Medium"/>
          <w:sz w:val="24"/>
          <w:szCs w:val="24"/>
        </w:rPr>
        <w:t>, o caso será enviado ao departamento jurídico do FSC Internacional.</w:t>
      </w:r>
    </w:p>
    <w:p w14:paraId="02ADDEA3" w14:textId="77777777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*1. Forneça seus contatos.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2C4C" w:rsidRPr="00FC6EF2" w14:paraId="045F222E" w14:textId="77777777" w:rsidTr="00A32C4C">
        <w:tc>
          <w:tcPr>
            <w:tcW w:w="4247" w:type="dxa"/>
          </w:tcPr>
          <w:p w14:paraId="2D122FD6" w14:textId="1BF4A39D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Nome:</w:t>
            </w:r>
          </w:p>
        </w:tc>
        <w:tc>
          <w:tcPr>
            <w:tcW w:w="4247" w:type="dxa"/>
          </w:tcPr>
          <w:p w14:paraId="2DC1F19F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A32C4C" w:rsidRPr="00FC6EF2" w14:paraId="23918E82" w14:textId="77777777" w:rsidTr="00A32C4C">
        <w:tc>
          <w:tcPr>
            <w:tcW w:w="4247" w:type="dxa"/>
          </w:tcPr>
          <w:p w14:paraId="50AEE1C7" w14:textId="2A2991BE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Telefone com DDD</w:t>
            </w:r>
          </w:p>
        </w:tc>
        <w:tc>
          <w:tcPr>
            <w:tcW w:w="4247" w:type="dxa"/>
          </w:tcPr>
          <w:p w14:paraId="6018696E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A32C4C" w:rsidRPr="00FC6EF2" w14:paraId="66522EEE" w14:textId="77777777" w:rsidTr="00A32C4C">
        <w:tc>
          <w:tcPr>
            <w:tcW w:w="4247" w:type="dxa"/>
          </w:tcPr>
          <w:p w14:paraId="2214DA22" w14:textId="5AFF5851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E-mail</w:t>
            </w:r>
          </w:p>
        </w:tc>
        <w:tc>
          <w:tcPr>
            <w:tcW w:w="4247" w:type="dxa"/>
          </w:tcPr>
          <w:p w14:paraId="15011A14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507421" w:rsidRPr="00FC6EF2" w14:paraId="3DA3A861" w14:textId="77777777" w:rsidTr="000E2713">
        <w:tc>
          <w:tcPr>
            <w:tcW w:w="4247" w:type="dxa"/>
          </w:tcPr>
          <w:p w14:paraId="27923E8B" w14:textId="0EB9525E" w:rsidR="00507421" w:rsidRPr="000E2713" w:rsidRDefault="000E2713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0E2713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Deseja manter sigilo sobre sua identidade?</w:t>
            </w:r>
            <w:r w:rsidR="00E11245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¹</w:t>
            </w:r>
          </w:p>
        </w:tc>
        <w:tc>
          <w:tcPr>
            <w:tcW w:w="4247" w:type="dxa"/>
            <w:vAlign w:val="center"/>
          </w:tcPr>
          <w:p w14:paraId="307618D6" w14:textId="11B8B79F" w:rsidR="00507421" w:rsidRPr="00FC6EF2" w:rsidRDefault="000E2713" w:rsidP="000E271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(    ) Sim</w:t>
            </w:r>
            <w:r w:rsidR="003A39E1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 xml:space="preserve">     (    ) Não</w:t>
            </w:r>
          </w:p>
        </w:tc>
      </w:tr>
    </w:tbl>
    <w:p w14:paraId="7F4235F4" w14:textId="7A56B273" w:rsidR="00E11245" w:rsidRDefault="007F6B59" w:rsidP="00C62E1A">
      <w:pPr>
        <w:pStyle w:val="Ttulo4"/>
        <w:spacing w:after="0"/>
        <w:jc w:val="both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¹</w:t>
      </w:r>
      <w:r w:rsidR="00C70770" w:rsidRPr="00C70770">
        <w:t xml:space="preserve"> </w:t>
      </w:r>
      <w:r w:rsidR="00C70770" w:rsidRPr="00C70770">
        <w:rPr>
          <w:rStyle w:val="required-asterisk"/>
          <w:rFonts w:ascii="Greycliff CF Medium" w:hAnsi="Greycliff CF Medium" w:cs="Arial"/>
          <w:b w:val="0"/>
          <w:bCs w:val="0"/>
          <w:color w:val="000000"/>
          <w:sz w:val="22"/>
          <w:szCs w:val="22"/>
          <w:bdr w:val="none" w:sz="0" w:space="0" w:color="auto" w:frame="1"/>
        </w:rPr>
        <w:t>Podemos manter sigilo sobre sua identidade, nos informe caso seja sua vontade. O FSC protegerá sua privacidade e identidade na medida do possível, reconhecendo que a identidade do reclamante talvez seja óbvia, dependendo das circunstâncias e o FSC não se responsabiliza por casos dessa ordem.</w:t>
      </w:r>
    </w:p>
    <w:p w14:paraId="7B08C8D1" w14:textId="7699A455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A32C4C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2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Nome da sua organização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C4C" w:rsidRPr="00FC6EF2" w14:paraId="0FBBE529" w14:textId="77777777" w:rsidTr="00A32C4C">
        <w:tc>
          <w:tcPr>
            <w:tcW w:w="8494" w:type="dxa"/>
          </w:tcPr>
          <w:p w14:paraId="6C9448DB" w14:textId="7006ED25" w:rsidR="00535ABB" w:rsidRPr="00FC6EF2" w:rsidRDefault="008974B3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14:paraId="6A0A4354" w14:textId="66113DA7" w:rsidR="00A32C4C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A32C4C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3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Sua organização é certificada</w:t>
      </w:r>
      <w:r w:rsidR="00A32C4C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 xml:space="preserve"> FSC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4530"/>
      </w:tblGrid>
      <w:tr w:rsidR="00535ABB" w:rsidRPr="00FC6EF2" w14:paraId="1909CEE1" w14:textId="77777777" w:rsidTr="001A4C7C">
        <w:tc>
          <w:tcPr>
            <w:tcW w:w="421" w:type="dxa"/>
          </w:tcPr>
          <w:p w14:paraId="43A533C9" w14:textId="7777777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8073" w:type="dxa"/>
            <w:gridSpan w:val="2"/>
          </w:tcPr>
          <w:p w14:paraId="38B87FC1" w14:textId="72964D82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Não</w:t>
            </w:r>
          </w:p>
        </w:tc>
      </w:tr>
      <w:tr w:rsidR="00535ABB" w:rsidRPr="00FC6EF2" w14:paraId="06BC61CF" w14:textId="77777777" w:rsidTr="00535ABB">
        <w:tc>
          <w:tcPr>
            <w:tcW w:w="421" w:type="dxa"/>
          </w:tcPr>
          <w:p w14:paraId="7C5A5C8E" w14:textId="7777777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3543" w:type="dxa"/>
          </w:tcPr>
          <w:p w14:paraId="28525752" w14:textId="33C0892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Sim (Insira o código de licença ou de certificação)</w:t>
            </w:r>
          </w:p>
        </w:tc>
        <w:tc>
          <w:tcPr>
            <w:tcW w:w="4530" w:type="dxa"/>
          </w:tcPr>
          <w:p w14:paraId="79ECA67F" w14:textId="7777777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6C8F41D8" w14:textId="5AD6101E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535ABB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4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Qual a sua relação com a organização denunciada? Ela é sua: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A32C4C" w:rsidRPr="00FC6EF2" w14:paraId="473968FE" w14:textId="62DE90CC" w:rsidTr="00A32C4C">
        <w:tc>
          <w:tcPr>
            <w:tcW w:w="704" w:type="dxa"/>
          </w:tcPr>
          <w:p w14:paraId="345C9E19" w14:textId="5F77C9B7" w:rsidR="00A32C4C" w:rsidRPr="00FC6EF2" w:rsidRDefault="008974B3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7790" w:type="dxa"/>
            <w:gridSpan w:val="2"/>
          </w:tcPr>
          <w:p w14:paraId="0F65BFFF" w14:textId="1387C0EA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Fornecedora</w:t>
            </w:r>
          </w:p>
        </w:tc>
      </w:tr>
      <w:tr w:rsidR="00A32C4C" w:rsidRPr="00FC6EF2" w14:paraId="77FF24CB" w14:textId="4D8363F7" w:rsidTr="00A32C4C">
        <w:tc>
          <w:tcPr>
            <w:tcW w:w="704" w:type="dxa"/>
          </w:tcPr>
          <w:p w14:paraId="007DA5AE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449EDBC3" w14:textId="2BDFCED6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Cliente</w:t>
            </w:r>
          </w:p>
        </w:tc>
      </w:tr>
      <w:tr w:rsidR="00A32C4C" w:rsidRPr="00FC6EF2" w14:paraId="5F92C04E" w14:textId="1D61AA4C" w:rsidTr="00A32C4C">
        <w:tc>
          <w:tcPr>
            <w:tcW w:w="704" w:type="dxa"/>
          </w:tcPr>
          <w:p w14:paraId="12336820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46CEF303" w14:textId="4CC6F8AB" w:rsidR="00A32C4C" w:rsidRPr="00FC6EF2" w:rsidRDefault="00A32C4C" w:rsidP="00A32C4C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Concorrente</w:t>
            </w:r>
          </w:p>
        </w:tc>
      </w:tr>
      <w:tr w:rsidR="00A32C4C" w:rsidRPr="00FC6EF2" w14:paraId="4AC39817" w14:textId="0C4D85EC" w:rsidTr="00A32C4C">
        <w:tc>
          <w:tcPr>
            <w:tcW w:w="704" w:type="dxa"/>
          </w:tcPr>
          <w:p w14:paraId="1BE85CC2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15175B52" w14:textId="7A194A25" w:rsidR="00A32C4C" w:rsidRPr="00FC6EF2" w:rsidRDefault="00A32C4C" w:rsidP="00A32C4C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Sou consumidor final</w:t>
            </w:r>
          </w:p>
        </w:tc>
      </w:tr>
      <w:tr w:rsidR="00A32C4C" w:rsidRPr="00FC6EF2" w14:paraId="44887D76" w14:textId="3C170F30" w:rsidTr="00A32C4C">
        <w:tc>
          <w:tcPr>
            <w:tcW w:w="704" w:type="dxa"/>
          </w:tcPr>
          <w:p w14:paraId="4CAE88C4" w14:textId="77777777" w:rsidR="00A32C4C" w:rsidRPr="00FC6EF2" w:rsidRDefault="00A32C4C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14:paraId="5EC19BF2" w14:textId="30B797A3" w:rsidR="00A32C4C" w:rsidRPr="00FC6EF2" w:rsidRDefault="00A32C4C" w:rsidP="00A32C4C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Outro (especifique):</w:t>
            </w:r>
          </w:p>
        </w:tc>
        <w:tc>
          <w:tcPr>
            <w:tcW w:w="4813" w:type="dxa"/>
          </w:tcPr>
          <w:p w14:paraId="5BAE7954" w14:textId="77777777" w:rsidR="00A32C4C" w:rsidRPr="00FC6EF2" w:rsidRDefault="00A32C4C" w:rsidP="00A32C4C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7C39E178" w14:textId="21F53C7C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535ABB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5.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 xml:space="preserve"> Dados da organização denunciada.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5ABB" w:rsidRPr="00FC6EF2" w14:paraId="27FE3201" w14:textId="77777777" w:rsidTr="00535ABB">
        <w:tc>
          <w:tcPr>
            <w:tcW w:w="4247" w:type="dxa"/>
          </w:tcPr>
          <w:p w14:paraId="7B36A548" w14:textId="79B9754D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*Nome fantasia:</w:t>
            </w:r>
          </w:p>
        </w:tc>
        <w:tc>
          <w:tcPr>
            <w:tcW w:w="4247" w:type="dxa"/>
          </w:tcPr>
          <w:p w14:paraId="7A6FA447" w14:textId="7777777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535ABB" w:rsidRPr="00FC6EF2" w14:paraId="3B7DE540" w14:textId="77777777" w:rsidTr="00535ABB">
        <w:tc>
          <w:tcPr>
            <w:tcW w:w="4247" w:type="dxa"/>
          </w:tcPr>
          <w:p w14:paraId="5DD10DBA" w14:textId="5FA93740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lastRenderedPageBreak/>
              <w:t>*Razão Social:</w:t>
            </w:r>
          </w:p>
        </w:tc>
        <w:tc>
          <w:tcPr>
            <w:tcW w:w="4247" w:type="dxa"/>
          </w:tcPr>
          <w:p w14:paraId="38088FB5" w14:textId="7777777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535ABB" w:rsidRPr="00FC6EF2" w14:paraId="3E8AE6B3" w14:textId="77777777" w:rsidTr="00535ABB">
        <w:tc>
          <w:tcPr>
            <w:tcW w:w="4247" w:type="dxa"/>
          </w:tcPr>
          <w:p w14:paraId="67D0A190" w14:textId="28946310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CNPJ:</w:t>
            </w:r>
          </w:p>
        </w:tc>
        <w:tc>
          <w:tcPr>
            <w:tcW w:w="4247" w:type="dxa"/>
          </w:tcPr>
          <w:p w14:paraId="49D2FEEF" w14:textId="77777777" w:rsidR="00535ABB" w:rsidRPr="00FC6EF2" w:rsidRDefault="00535ABB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01957847" w14:textId="61D3E0F6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535ABB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6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A organização denunciada é certificada?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4530"/>
      </w:tblGrid>
      <w:tr w:rsidR="00535ABB" w:rsidRPr="00FC6EF2" w14:paraId="0A9983A7" w14:textId="77777777" w:rsidTr="00130EFD">
        <w:tc>
          <w:tcPr>
            <w:tcW w:w="421" w:type="dxa"/>
          </w:tcPr>
          <w:p w14:paraId="06EB435E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8073" w:type="dxa"/>
            <w:gridSpan w:val="2"/>
          </w:tcPr>
          <w:p w14:paraId="0A842559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Não</w:t>
            </w:r>
          </w:p>
        </w:tc>
      </w:tr>
      <w:tr w:rsidR="00535ABB" w:rsidRPr="00FC6EF2" w14:paraId="3F8E2063" w14:textId="77777777" w:rsidTr="00130EFD">
        <w:tc>
          <w:tcPr>
            <w:tcW w:w="421" w:type="dxa"/>
          </w:tcPr>
          <w:p w14:paraId="3E5C599C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3543" w:type="dxa"/>
          </w:tcPr>
          <w:p w14:paraId="77E69B7F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Sim (Insira o código de licença ou de certificação)</w:t>
            </w:r>
          </w:p>
        </w:tc>
        <w:tc>
          <w:tcPr>
            <w:tcW w:w="4530" w:type="dxa"/>
          </w:tcPr>
          <w:p w14:paraId="64E85191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5A085C" w:rsidRPr="00FC6EF2" w14:paraId="2B307446" w14:textId="77777777" w:rsidTr="00F30854">
        <w:tc>
          <w:tcPr>
            <w:tcW w:w="421" w:type="dxa"/>
          </w:tcPr>
          <w:p w14:paraId="21FDE749" w14:textId="77777777" w:rsidR="005A085C" w:rsidRPr="00FC6EF2" w:rsidRDefault="005A085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8073" w:type="dxa"/>
            <w:gridSpan w:val="2"/>
          </w:tcPr>
          <w:p w14:paraId="752518AC" w14:textId="3A4F2F66" w:rsidR="005A085C" w:rsidRPr="005A085C" w:rsidRDefault="005A085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5A085C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Não sei</w:t>
            </w:r>
          </w:p>
        </w:tc>
      </w:tr>
    </w:tbl>
    <w:p w14:paraId="0EAC38BC" w14:textId="42D8D04C" w:rsidR="008974B3" w:rsidRPr="00FC6EF2" w:rsidRDefault="00535ABB" w:rsidP="00992D2F">
      <w:pPr>
        <w:pStyle w:val="Ttulo4"/>
        <w:spacing w:after="0"/>
        <w:jc w:val="both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7</w:t>
      </w:r>
      <w:r w:rsidR="008974B3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Se você tem algum contato (nome, email, telefone) que possa fazer a comunicação com a organização denunciada mais assertiva, compartilhe conosco.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ABB" w:rsidRPr="00FC6EF2" w14:paraId="7176427B" w14:textId="77777777" w:rsidTr="00535ABB">
        <w:tc>
          <w:tcPr>
            <w:tcW w:w="8494" w:type="dxa"/>
          </w:tcPr>
          <w:p w14:paraId="5740F14F" w14:textId="452D85AA" w:rsidR="00535ABB" w:rsidRPr="00FC6EF2" w:rsidRDefault="008974B3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  <w:r w:rsidR="00535ABB"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14:paraId="6CFDFAE1" w14:textId="08952224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3B5AEB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8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Onde foi feito o uso das marcas do FSC? Importante: é necessário fornecer evidências para cada resposta selecionada. Enviar as evidências anexas no email.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535ABB" w:rsidRPr="00FC6EF2" w14:paraId="1949A5CD" w14:textId="77777777" w:rsidTr="00130EFD">
        <w:tc>
          <w:tcPr>
            <w:tcW w:w="704" w:type="dxa"/>
          </w:tcPr>
          <w:p w14:paraId="7820147E" w14:textId="4D51201C" w:rsidR="00535ABB" w:rsidRPr="00FC6EF2" w:rsidRDefault="008974B3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7790" w:type="dxa"/>
            <w:gridSpan w:val="2"/>
          </w:tcPr>
          <w:p w14:paraId="01BF0C5B" w14:textId="5E51A16E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Produto</w:t>
            </w:r>
          </w:p>
        </w:tc>
      </w:tr>
      <w:tr w:rsidR="00535ABB" w:rsidRPr="00FC6EF2" w14:paraId="4DC8F61A" w14:textId="77777777" w:rsidTr="00130EFD">
        <w:tc>
          <w:tcPr>
            <w:tcW w:w="704" w:type="dxa"/>
          </w:tcPr>
          <w:p w14:paraId="396A596E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3FF5A508" w14:textId="1C220DBD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Documentos de venda</w:t>
            </w:r>
          </w:p>
        </w:tc>
      </w:tr>
      <w:tr w:rsidR="00535ABB" w:rsidRPr="00FC6EF2" w14:paraId="295C73A6" w14:textId="77777777" w:rsidTr="00130EFD">
        <w:tc>
          <w:tcPr>
            <w:tcW w:w="704" w:type="dxa"/>
          </w:tcPr>
          <w:p w14:paraId="31962740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686C99FD" w14:textId="22E96F8D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Catálogo</w:t>
            </w:r>
          </w:p>
        </w:tc>
      </w:tr>
      <w:tr w:rsidR="00535ABB" w:rsidRPr="00FC6EF2" w14:paraId="10957026" w14:textId="77777777" w:rsidTr="00130EFD">
        <w:tc>
          <w:tcPr>
            <w:tcW w:w="704" w:type="dxa"/>
          </w:tcPr>
          <w:p w14:paraId="5ACD80FE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18DA7A60" w14:textId="609C6C8F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Site</w:t>
            </w:r>
          </w:p>
        </w:tc>
      </w:tr>
      <w:tr w:rsidR="00535ABB" w:rsidRPr="00FC6EF2" w14:paraId="59582998" w14:textId="77777777" w:rsidTr="00130EFD">
        <w:tc>
          <w:tcPr>
            <w:tcW w:w="704" w:type="dxa"/>
          </w:tcPr>
          <w:p w14:paraId="03DE3EA3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0015A499" w14:textId="77263654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Mídias sociais</w:t>
            </w:r>
          </w:p>
        </w:tc>
      </w:tr>
      <w:tr w:rsidR="00535ABB" w:rsidRPr="00FC6EF2" w14:paraId="20E2348D" w14:textId="77777777" w:rsidTr="00130EFD">
        <w:tc>
          <w:tcPr>
            <w:tcW w:w="704" w:type="dxa"/>
          </w:tcPr>
          <w:p w14:paraId="4FFC08EB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14:paraId="12EEF22C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Outro (especifique):</w:t>
            </w:r>
          </w:p>
        </w:tc>
        <w:tc>
          <w:tcPr>
            <w:tcW w:w="4813" w:type="dxa"/>
          </w:tcPr>
          <w:p w14:paraId="73CD2A71" w14:textId="77777777" w:rsidR="00535ABB" w:rsidRPr="00FC6EF2" w:rsidRDefault="00535ABB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01222816" w14:textId="4225E248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</w:t>
      </w:r>
      <w:r w:rsidR="003B5AEB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9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Para quem o produto é comercializado?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A3592C" w:rsidRPr="00FC6EF2" w14:paraId="6C99D7C4" w14:textId="77777777" w:rsidTr="00130EFD">
        <w:tc>
          <w:tcPr>
            <w:tcW w:w="704" w:type="dxa"/>
          </w:tcPr>
          <w:p w14:paraId="24C622E2" w14:textId="7777777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603501FB" w14:textId="05CBCCD9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Empresas</w:t>
            </w:r>
          </w:p>
        </w:tc>
      </w:tr>
      <w:tr w:rsidR="00A3592C" w:rsidRPr="00FC6EF2" w14:paraId="50ACB9DB" w14:textId="77777777" w:rsidTr="00130EFD">
        <w:tc>
          <w:tcPr>
            <w:tcW w:w="704" w:type="dxa"/>
          </w:tcPr>
          <w:p w14:paraId="64F77562" w14:textId="7777777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045F221F" w14:textId="42B8F10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Consumidor final</w:t>
            </w:r>
          </w:p>
        </w:tc>
      </w:tr>
      <w:tr w:rsidR="00A3592C" w:rsidRPr="00FC6EF2" w14:paraId="3C49248E" w14:textId="77777777" w:rsidTr="00130EFD">
        <w:tc>
          <w:tcPr>
            <w:tcW w:w="704" w:type="dxa"/>
          </w:tcPr>
          <w:p w14:paraId="0D62E20D" w14:textId="7777777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2586B7E2" w14:textId="0FD70BE1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Órgãos públicos, licitações - Neste caso, é obrigatório fazer o upload do Edital de Licitação em questão junto com as evidências ao final do formulário.</w:t>
            </w:r>
          </w:p>
        </w:tc>
      </w:tr>
      <w:tr w:rsidR="00A3592C" w:rsidRPr="00FC6EF2" w14:paraId="247B77DD" w14:textId="77777777" w:rsidTr="00130EFD">
        <w:tc>
          <w:tcPr>
            <w:tcW w:w="704" w:type="dxa"/>
          </w:tcPr>
          <w:p w14:paraId="2BDA813D" w14:textId="7777777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14:paraId="789CC93D" w14:textId="7777777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Outro (especifique):</w:t>
            </w:r>
          </w:p>
        </w:tc>
        <w:tc>
          <w:tcPr>
            <w:tcW w:w="4813" w:type="dxa"/>
          </w:tcPr>
          <w:p w14:paraId="31E11F53" w14:textId="77777777" w:rsidR="00A3592C" w:rsidRPr="00FC6EF2" w:rsidRDefault="00A3592C" w:rsidP="00130EFD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2C94689D" w14:textId="230852E6" w:rsidR="00D04B02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*1</w:t>
      </w:r>
      <w:r w:rsidR="003B5AEB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0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O produto é vendido no varejo?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D04B02" w:rsidRPr="00FC6EF2" w14:paraId="160E06BE" w14:textId="77777777" w:rsidTr="00B56DAC">
        <w:tc>
          <w:tcPr>
            <w:tcW w:w="704" w:type="dxa"/>
          </w:tcPr>
          <w:p w14:paraId="4A6448C9" w14:textId="77777777" w:rsidR="00D04B02" w:rsidRPr="00FC6EF2" w:rsidRDefault="00D04B02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7790" w:type="dxa"/>
            <w:gridSpan w:val="2"/>
          </w:tcPr>
          <w:p w14:paraId="06055802" w14:textId="1E2F35F2" w:rsidR="00D04B02" w:rsidRPr="00FC6EF2" w:rsidRDefault="00D04B02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Não</w:t>
            </w:r>
          </w:p>
        </w:tc>
      </w:tr>
      <w:tr w:rsidR="00D04B02" w:rsidRPr="00FC6EF2" w14:paraId="46FC12BC" w14:textId="77777777" w:rsidTr="00D04B02">
        <w:tc>
          <w:tcPr>
            <w:tcW w:w="704" w:type="dxa"/>
          </w:tcPr>
          <w:p w14:paraId="33255B79" w14:textId="77777777" w:rsidR="00D04B02" w:rsidRPr="00FC6EF2" w:rsidRDefault="00D04B02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4958" w:type="dxa"/>
          </w:tcPr>
          <w:p w14:paraId="3B33107E" w14:textId="49D7DC93" w:rsidR="00D04B02" w:rsidRPr="00FC6EF2" w:rsidRDefault="00D04B02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  <w:r w:rsidRPr="00FC6EF2"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  <w:t>Sim. (Especifique onde o produto é vendido)</w:t>
            </w:r>
          </w:p>
        </w:tc>
        <w:tc>
          <w:tcPr>
            <w:tcW w:w="2832" w:type="dxa"/>
          </w:tcPr>
          <w:p w14:paraId="310C7BF4" w14:textId="77777777" w:rsidR="00D04B02" w:rsidRPr="00FC6EF2" w:rsidRDefault="00D04B02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12E486F8" w14:textId="30B48502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*1</w:t>
      </w:r>
      <w:r w:rsidR="00805C27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1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Em que cidade o produto é comercializado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5C27" w:rsidRPr="00FC6EF2" w14:paraId="0A4CB43B" w14:textId="77777777" w:rsidTr="00805C27">
        <w:tc>
          <w:tcPr>
            <w:tcW w:w="8494" w:type="dxa"/>
          </w:tcPr>
          <w:p w14:paraId="399AFF9B" w14:textId="77777777" w:rsidR="00805C27" w:rsidRPr="00FC6EF2" w:rsidRDefault="00805C27" w:rsidP="008974B3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5E2BBF1E" w14:textId="1445159D" w:rsidR="008974B3" w:rsidRPr="00FC6EF2" w:rsidRDefault="008974B3" w:rsidP="008974B3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</w:p>
    <w:p w14:paraId="57F1ABE7" w14:textId="558E15A3" w:rsidR="00C94918" w:rsidRPr="00FC6EF2" w:rsidRDefault="00C94918" w:rsidP="00C94918">
      <w:pPr>
        <w:pStyle w:val="Ttulo4"/>
        <w:spacing w:after="0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*1</w:t>
      </w:r>
      <w:r w:rsidR="00FF154F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2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Data da identificação do uso das marcas FSC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154F" w:rsidRPr="00FC6EF2" w14:paraId="49314D09" w14:textId="77777777" w:rsidTr="00FF154F">
        <w:tc>
          <w:tcPr>
            <w:tcW w:w="8494" w:type="dxa"/>
          </w:tcPr>
          <w:p w14:paraId="155DC3E8" w14:textId="77777777" w:rsidR="00FF154F" w:rsidRPr="00FC6EF2" w:rsidRDefault="00FF154F" w:rsidP="00C94918">
            <w:pPr>
              <w:pStyle w:val="Ttulo4"/>
              <w:spacing w:after="0"/>
              <w:outlineLvl w:val="3"/>
              <w:rPr>
                <w:rStyle w:val="required-asterisk"/>
                <w:rFonts w:ascii="Greycliff CF Medium" w:hAnsi="Greycliff CF Medium" w:cs="Aria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2B06E35D" w14:textId="02ED9920" w:rsidR="00F911F7" w:rsidRPr="00F911F7" w:rsidRDefault="00F911F7" w:rsidP="00805C27">
      <w:pPr>
        <w:pStyle w:val="Ttulo4"/>
        <w:spacing w:after="0"/>
        <w:jc w:val="both"/>
        <w:rPr>
          <w:rStyle w:val="required-asterisk"/>
          <w:rFonts w:ascii="Greycliff CF Medium" w:hAnsi="Greycliff CF Medium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lastRenderedPageBreak/>
        <w:t xml:space="preserve">*13. </w:t>
      </w:r>
      <w:r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Forneça i</w:t>
      </w:r>
      <w:r w:rsidRPr="00F911F7">
        <w:rPr>
          <w:rStyle w:val="required-asterisk"/>
          <w:rFonts w:ascii="Greycliff CF Medium" w:hAnsi="Greycliff CF Medium"/>
          <w:b w:val="0"/>
          <w:bCs w:val="0"/>
          <w:color w:val="000000"/>
          <w:bdr w:val="none" w:sz="0" w:space="0" w:color="auto" w:frame="1"/>
        </w:rPr>
        <w:t>ndícios para apoiar a reclamação</w:t>
      </w:r>
      <w:r>
        <w:rPr>
          <w:rStyle w:val="required-asterisk"/>
          <w:rFonts w:ascii="Greycliff CF Medium" w:hAnsi="Greycliff CF Medium"/>
          <w:b w:val="0"/>
          <w:bCs w:val="0"/>
          <w:color w:val="000000"/>
          <w:bdr w:val="none" w:sz="0" w:space="0" w:color="auto" w:frame="1"/>
        </w:rPr>
        <w:t xml:space="preserve">, </w:t>
      </w:r>
      <w:r w:rsidRPr="00F911F7">
        <w:rPr>
          <w:rStyle w:val="required-asterisk"/>
          <w:rFonts w:ascii="Greycliff CF Medium" w:hAnsi="Greycliff CF Medium"/>
          <w:b w:val="0"/>
          <w:bCs w:val="0"/>
          <w:color w:val="000000"/>
          <w:bdr w:val="none" w:sz="0" w:space="0" w:color="auto" w:frame="1"/>
        </w:rPr>
        <w:t xml:space="preserve">uma descrição </w:t>
      </w:r>
      <w:r>
        <w:rPr>
          <w:rStyle w:val="required-asterisk"/>
          <w:rFonts w:ascii="Greycliff CF Medium" w:hAnsi="Greycliff CF Medium"/>
          <w:b w:val="0"/>
          <w:bCs w:val="0"/>
          <w:color w:val="000000"/>
          <w:bdr w:val="none" w:sz="0" w:space="0" w:color="auto" w:frame="1"/>
        </w:rPr>
        <w:t xml:space="preserve">geral da reclamação </w:t>
      </w:r>
      <w:r w:rsidRPr="00F911F7">
        <w:rPr>
          <w:rStyle w:val="required-asterisk"/>
          <w:rFonts w:ascii="Greycliff CF Medium" w:hAnsi="Greycliff CF Medium"/>
          <w:b w:val="0"/>
          <w:bCs w:val="0"/>
          <w:color w:val="000000"/>
          <w:bdr w:val="none" w:sz="0" w:space="0" w:color="auto" w:frame="1"/>
        </w:rPr>
        <w:t>e anexe os documentos que tiver que evidenciem o(s) fato(s).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11F7" w14:paraId="0AF42E5F" w14:textId="77777777" w:rsidTr="00F911F7">
        <w:tc>
          <w:tcPr>
            <w:tcW w:w="8494" w:type="dxa"/>
          </w:tcPr>
          <w:p w14:paraId="7EE74FFA" w14:textId="77777777" w:rsidR="00F911F7" w:rsidRDefault="00F911F7" w:rsidP="00805C27">
            <w:pPr>
              <w:pStyle w:val="Ttulo4"/>
              <w:spacing w:after="0"/>
              <w:jc w:val="both"/>
              <w:outlineLvl w:val="3"/>
              <w:rPr>
                <w:rStyle w:val="required-asterisk"/>
                <w:rFonts w:ascii="Arial" w:hAnsi="Arial" w:cs="Arial"/>
              </w:rPr>
            </w:pPr>
          </w:p>
        </w:tc>
      </w:tr>
    </w:tbl>
    <w:p w14:paraId="3C0C7D45" w14:textId="4D3F4126" w:rsidR="008974B3" w:rsidRPr="00FC6EF2" w:rsidRDefault="008974B3" w:rsidP="00805C27">
      <w:pPr>
        <w:pStyle w:val="Ttulo4"/>
        <w:spacing w:after="0"/>
        <w:jc w:val="both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*1</w:t>
      </w:r>
      <w:r w:rsidR="00F911F7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4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. Forneça evidências (ex. fotos, imagem de tela, documentos, prints de tela).</w:t>
      </w:r>
    </w:p>
    <w:p w14:paraId="462E8E4B" w14:textId="2FA9361A" w:rsidR="008974B3" w:rsidRPr="00FC6EF2" w:rsidRDefault="008974B3" w:rsidP="00805C27">
      <w:pPr>
        <w:pStyle w:val="Ttulo4"/>
        <w:spacing w:after="0"/>
        <w:jc w:val="both"/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</w:pP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u w:val="single"/>
          <w:bdr w:val="none" w:sz="0" w:space="0" w:color="auto" w:frame="1"/>
        </w:rPr>
        <w:t>Atenção: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 xml:space="preserve"> para que a denúncia seja considerada completa é obrigatório que na evidência fiquem claras </w:t>
      </w:r>
      <w:r w:rsidR="00805C27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o uso das marcas FSC</w:t>
      </w:r>
      <w:r w:rsidR="00C94918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 xml:space="preserve"> e</w:t>
      </w:r>
      <w:r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 xml:space="preserve"> a empresa responsável</w:t>
      </w:r>
      <w:r w:rsidR="00C94918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 xml:space="preserve"> (nome fantasia e razão social</w:t>
      </w:r>
      <w:r w:rsidR="00D53A2B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/CNPJ da empresa produtora</w:t>
      </w:r>
      <w:r w:rsidR="00C94918" w:rsidRPr="00FC6EF2">
        <w:rPr>
          <w:rStyle w:val="required-asterisk"/>
          <w:rFonts w:ascii="Greycliff CF Medium" w:hAnsi="Greycliff CF Medium" w:cs="Arial"/>
          <w:b w:val="0"/>
          <w:bCs w:val="0"/>
          <w:color w:val="000000"/>
          <w:bdr w:val="none" w:sz="0" w:space="0" w:color="auto" w:frame="1"/>
        </w:rPr>
        <w:t>)</w:t>
      </w:r>
    </w:p>
    <w:p w14:paraId="5D003061" w14:textId="77777777" w:rsidR="0079594C" w:rsidRPr="00FC6EF2" w:rsidRDefault="0079594C" w:rsidP="008974B3">
      <w:pPr>
        <w:pStyle w:val="Ttulo4"/>
        <w:spacing w:before="0" w:beforeAutospacing="0" w:after="0" w:afterAutospacing="0"/>
        <w:rPr>
          <w:rFonts w:ascii="Greycliff CF Medium" w:hAnsi="Greycliff CF Medium"/>
        </w:rPr>
      </w:pPr>
    </w:p>
    <w:sectPr w:rsidR="0079594C" w:rsidRPr="00FC6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ycliff CF Extra Bold">
    <w:altName w:val="Calibri"/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Greycliff CF Medium">
    <w:altName w:val="Calibri"/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4C"/>
    <w:rsid w:val="000E2713"/>
    <w:rsid w:val="001B1AC0"/>
    <w:rsid w:val="001B26F0"/>
    <w:rsid w:val="002A6F53"/>
    <w:rsid w:val="002E76CF"/>
    <w:rsid w:val="003A39E1"/>
    <w:rsid w:val="003B5AEB"/>
    <w:rsid w:val="003E6605"/>
    <w:rsid w:val="00437FF6"/>
    <w:rsid w:val="004B3D77"/>
    <w:rsid w:val="004D5FA1"/>
    <w:rsid w:val="00507421"/>
    <w:rsid w:val="005272F1"/>
    <w:rsid w:val="00535ABB"/>
    <w:rsid w:val="005A085C"/>
    <w:rsid w:val="005C62AC"/>
    <w:rsid w:val="005C7F23"/>
    <w:rsid w:val="005D5A70"/>
    <w:rsid w:val="00645175"/>
    <w:rsid w:val="006A7019"/>
    <w:rsid w:val="00703581"/>
    <w:rsid w:val="0079594C"/>
    <w:rsid w:val="007F6B59"/>
    <w:rsid w:val="00801264"/>
    <w:rsid w:val="00805C27"/>
    <w:rsid w:val="00816C71"/>
    <w:rsid w:val="008974B3"/>
    <w:rsid w:val="008A14FB"/>
    <w:rsid w:val="008F6C83"/>
    <w:rsid w:val="00992D2F"/>
    <w:rsid w:val="00A0749C"/>
    <w:rsid w:val="00A1060F"/>
    <w:rsid w:val="00A32C4C"/>
    <w:rsid w:val="00A3592C"/>
    <w:rsid w:val="00AB2F12"/>
    <w:rsid w:val="00B040CE"/>
    <w:rsid w:val="00B96745"/>
    <w:rsid w:val="00BE3CB9"/>
    <w:rsid w:val="00BE3FC3"/>
    <w:rsid w:val="00C62E1A"/>
    <w:rsid w:val="00C70770"/>
    <w:rsid w:val="00C85E4E"/>
    <w:rsid w:val="00C879AB"/>
    <w:rsid w:val="00C94918"/>
    <w:rsid w:val="00D04B02"/>
    <w:rsid w:val="00D23780"/>
    <w:rsid w:val="00D53A2B"/>
    <w:rsid w:val="00E11245"/>
    <w:rsid w:val="00F00F20"/>
    <w:rsid w:val="00F04CF0"/>
    <w:rsid w:val="00F22A0E"/>
    <w:rsid w:val="00F73151"/>
    <w:rsid w:val="00F8252B"/>
    <w:rsid w:val="00F911F7"/>
    <w:rsid w:val="00FC6EF2"/>
    <w:rsid w:val="00FF154F"/>
    <w:rsid w:val="07954563"/>
    <w:rsid w:val="221CA751"/>
    <w:rsid w:val="23ACD313"/>
    <w:rsid w:val="308B88EC"/>
    <w:rsid w:val="3F5D03A8"/>
    <w:rsid w:val="440F6675"/>
    <w:rsid w:val="474EED30"/>
    <w:rsid w:val="4B4FB143"/>
    <w:rsid w:val="53419ACB"/>
    <w:rsid w:val="542D7038"/>
    <w:rsid w:val="65E751E9"/>
    <w:rsid w:val="6DD93B71"/>
    <w:rsid w:val="72ACAC94"/>
    <w:rsid w:val="7B8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B12A"/>
  <w15:chartTrackingRefBased/>
  <w15:docId w15:val="{7D2EC6F2-FBE6-43CE-B876-CAFC9ED4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5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95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95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5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594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959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59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959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-text">
    <w:name w:val="title-text"/>
    <w:basedOn w:val="Fontepargpadro"/>
    <w:rsid w:val="007959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9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9594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required-asterisk">
    <w:name w:val="required-asterisk"/>
    <w:basedOn w:val="Fontepargpadro"/>
    <w:rsid w:val="0079594C"/>
  </w:style>
  <w:style w:type="character" w:customStyle="1" w:styleId="question-number">
    <w:name w:val="question-number"/>
    <w:basedOn w:val="Fontepargpadro"/>
    <w:rsid w:val="0079594C"/>
  </w:style>
  <w:style w:type="character" w:customStyle="1" w:styleId="question-dot">
    <w:name w:val="question-dot"/>
    <w:basedOn w:val="Fontepargpadro"/>
    <w:rsid w:val="0079594C"/>
  </w:style>
  <w:style w:type="character" w:customStyle="1" w:styleId="user-generated">
    <w:name w:val="user-generated"/>
    <w:basedOn w:val="Fontepargpadro"/>
    <w:rsid w:val="0079594C"/>
  </w:style>
  <w:style w:type="character" w:customStyle="1" w:styleId="radio-button-label-text">
    <w:name w:val="radio-button-label-text"/>
    <w:basedOn w:val="Fontepargpadro"/>
    <w:rsid w:val="0079594C"/>
  </w:style>
  <w:style w:type="character" w:styleId="Forte">
    <w:name w:val="Strong"/>
    <w:basedOn w:val="Fontepargpadro"/>
    <w:uiPriority w:val="22"/>
    <w:qFormat/>
    <w:rsid w:val="0079594C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9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9594C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40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0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0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40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40CE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A3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D5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7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0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1104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03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1965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2867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1943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9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0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5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741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0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181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4171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0994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4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7658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1034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1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0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187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9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7095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8941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pp.powerbi.com/view?r=eyJrIjoiN2U3NGMyNWEtZTAxNS00MzVhLWExNmMtOThhZjdiYjQ4MWNkIiwidCI6IjEyNGU2OWRiLWVmNjUtNDk2Yi05NmE5LTVkNTZiZWMxZDI5MSIsImMiOjl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445925E3B6B04BA7B819713DCCDF0B" ma:contentTypeVersion="13" ma:contentTypeDescription="Crie um novo documento." ma:contentTypeScope="" ma:versionID="0ea70a20497ada7ace5834a969190056">
  <xsd:schema xmlns:xsd="http://www.w3.org/2001/XMLSchema" xmlns:xs="http://www.w3.org/2001/XMLSchema" xmlns:p="http://schemas.microsoft.com/office/2006/metadata/properties" xmlns:ns3="2cfd3640-116c-47ae-8489-afa81019afcc" xmlns:ns4="cf2100a9-a671-44da-8ea3-7c9bff30c0d4" targetNamespace="http://schemas.microsoft.com/office/2006/metadata/properties" ma:root="true" ma:fieldsID="d38b01d4faa80e59819dfc439df3b7e3" ns3:_="" ns4:_="">
    <xsd:import namespace="2cfd3640-116c-47ae-8489-afa81019afcc"/>
    <xsd:import namespace="cf2100a9-a671-44da-8ea3-7c9bff30c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3640-116c-47ae-8489-afa81019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00a9-a671-44da-8ea3-7c9bff30c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3B750-CE0B-4DEC-AD0C-57E4DC3B2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FF937-5FDB-4C9D-9C3C-7BF88FF75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d3640-116c-47ae-8489-afa81019afcc"/>
    <ds:schemaRef ds:uri="cf2100a9-a671-44da-8ea3-7c9bff30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FF5FD-7708-4B2D-A9BA-4C539C0F2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Vaz</dc:creator>
  <cp:keywords/>
  <dc:description/>
  <cp:lastModifiedBy>Alessandra Ferros</cp:lastModifiedBy>
  <cp:revision>51</cp:revision>
  <dcterms:created xsi:type="dcterms:W3CDTF">2020-09-25T14:20:00Z</dcterms:created>
  <dcterms:modified xsi:type="dcterms:W3CDTF">2022-08-17T13:18:00Z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0x01010058445925E3B6B04BA7B819713DCCDF0B</vt:lpwstr>
  </property>
</Properties>
</file>